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学生档案转递通知单</w:t>
      </w:r>
    </w:p>
    <w:p>
      <w:pPr>
        <w:jc w:val="right"/>
        <w:rPr>
          <w:rFonts w:hint="eastAsia"/>
        </w:rPr>
      </w:pPr>
      <w:r>
        <w:rPr>
          <w:rFonts w:hint="eastAsia"/>
        </w:rPr>
        <w:t>沪交人档NO：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号</w:t>
      </w:r>
    </w:p>
    <w:p>
      <w:pPr>
        <w:spacing w:line="360" w:lineRule="auto"/>
        <w:rPr>
          <w:rFonts w:hint="default" w:ascii="微软雅黑" w:eastAsia="微软雅黑"/>
          <w:color w:val="000000"/>
          <w:u w:val="single"/>
          <w:lang w:val="en-US" w:eastAsia="zh-CN"/>
        </w:rPr>
      </w:pPr>
      <w:r>
        <w:rPr>
          <w:rFonts w:hint="eastAsia" w:ascii="微软雅黑" w:eastAsia="微软雅黑"/>
          <w:color w:val="000000"/>
          <w:u w:val="single"/>
          <w:lang w:val="en-US" w:eastAsia="zh-CN"/>
        </w:rPr>
        <w:t xml:space="preserve">                              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兹有我校</w:t>
      </w:r>
      <w:r>
        <w:rPr>
          <w:rFonts w:hint="eastAsia"/>
          <w:lang w:val="en-US" w:eastAsia="zh-CN"/>
        </w:rPr>
        <w:t>学生学号：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姓名：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</w:rPr>
        <w:t>档案材料壹袋转给你处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请按附表查收后，速退回执是盼。</w:t>
      </w:r>
    </w:p>
    <w:p>
      <w:pPr>
        <w:wordWrap w:val="0"/>
        <w:spacing w:line="360" w:lineRule="auto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上海交通大学人力资源处档案室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18"/>
          <w:szCs w:val="18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33"/>
        <w:gridCol w:w="684"/>
        <w:gridCol w:w="240"/>
        <w:gridCol w:w="810"/>
        <w:gridCol w:w="2416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学习经历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材料名称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是否装袋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其它阶段</w:t>
            </w: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材料名称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是否装袋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高中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高中材料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工作</w:t>
            </w: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工作经历材料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restar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本科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本科入学登记表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</w:rPr>
              <w:t>党团</w:t>
            </w: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党建材料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本科成绩单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团员材料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本科学位授予通知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  <w:t>一般材料</w:t>
            </w: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结退学等学籍变动材料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本科毕业生登记表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报到证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restar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硕士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硕士学位研究生录取登记表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奖励</w:t>
            </w:r>
            <w:r>
              <w:rPr>
                <w:rFonts w:hint="eastAsia"/>
              </w:rPr>
              <w:t>材料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硕士研究生入学登记表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处分材料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硕士成绩单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硕士学位授予通知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参军士兵材料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硕士研究毕业生登记表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restar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博士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报考博士学位研究生登记表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博士生两封专家推荐信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博士研究生入学登记表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博士成绩单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博士学位授予通知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博士毕业研究生登记表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26" w:type="dxa"/>
            <w:gridSpan w:val="7"/>
            <w:noWrap w:val="0"/>
            <w:vAlign w:val="top"/>
          </w:tcPr>
          <w:p>
            <w:pPr>
              <w:ind w:firstLine="1687" w:firstLineChars="8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填表人：                            时间：</w:t>
            </w:r>
          </w:p>
        </w:tc>
      </w:tr>
    </w:tbl>
    <w:p>
      <w:pPr>
        <w:rPr>
          <w:rFonts w:hint="eastAsia"/>
          <w:u w:val="dashedHeavy"/>
        </w:rPr>
      </w:pPr>
      <w:r>
        <w:rPr>
          <w:rFonts w:hint="eastAsia"/>
          <w:u w:val="dashedHeavy"/>
        </w:rPr>
        <w:t xml:space="preserve">                                                                            </w:t>
      </w:r>
    </w:p>
    <w:p>
      <w:pPr>
        <w:jc w:val="right"/>
        <w:rPr>
          <w:rFonts w:hint="eastAsia"/>
        </w:rPr>
      </w:pPr>
      <w:r>
        <w:rPr>
          <w:rFonts w:hint="eastAsia"/>
        </w:rPr>
        <w:t>沪交人档NO：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号</w:t>
      </w:r>
    </w:p>
    <w:p>
      <w:r>
        <w:rPr>
          <w:rFonts w:hint="eastAsia"/>
          <w:lang w:val="en-US" w:eastAsia="zh-CN"/>
        </w:rPr>
        <w:t xml:space="preserve"> </w:t>
      </w:r>
      <w:r>
        <mc:AlternateContent>
          <mc:Choice Requires="wpc">
            <w:drawing>
              <wp:inline distT="0" distB="0" distL="114300" distR="114300">
                <wp:extent cx="5130800" cy="2503170"/>
                <wp:effectExtent l="0" t="5080" r="12700" b="635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4"/>
                        <wps:cNvSpPr/>
                        <wps:spPr>
                          <a:xfrm>
                            <a:off x="6985" y="0"/>
                            <a:ext cx="5123815" cy="2503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回        执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上海交通大学人力资源处档案室：</w:t>
                              </w:r>
                            </w:p>
                            <w:p>
                              <w:pPr>
                                <w:spacing w:line="360" w:lineRule="auto"/>
                                <w:ind w:firstLine="420" w:firstLineChars="200"/>
                                <w:jc w:val="left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你处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日转来沪交人档NO: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</w:rPr>
                                <w:t>号学生档案转递通知单中所开列的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</w:rPr>
                                <w:t>同志的档案材料共壹袋我处于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日收到，经清点无误，现将回执寄回，请查收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360" w:lineRule="auto"/>
                                <w:ind w:firstLine="2730" w:firstLineChars="13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收件人：             收件机关盖章：             </w:t>
                              </w:r>
                            </w:p>
                            <w:p>
                              <w:pPr>
                                <w:ind w:firstLine="6510" w:firstLineChars="3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>
                              <w:pPr>
                                <w:ind w:firstLine="42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注意：请收阅后速将回执寄回本单位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地址：上海市闵行区东川路800号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文博楼422室，</w:t>
                              </w:r>
                              <w:r>
                                <w:rPr>
                                  <w:rFonts w:hint="eastAsia"/>
                                </w:rPr>
                                <w:t>上海交通大学人力资源处档案室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邮编：200240</w:t>
                              </w:r>
                            </w:p>
                            <w:p>
                              <w:pPr>
                                <w:spacing w:line="360" w:lineRule="auto"/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97.1pt;width:404pt;" coordsize="5130800,2503170" editas="canvas" o:gfxdata="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eTOXnWAAAABQEAAA8AAAAAAAAAAQAgAAAAIgAAAGRycy9kb3ducmV2LnhtbFBL&#10;AQIUABQAAAAIAIdO4kDG1UZgagIAAGwFAAAOAAAAAAAAAAEAIAAAACUBAABkcnMvZTJvRG9jLnht&#10;bFBLBQYAAAAABgAGAFkBAAABBgAAAAA=&#10;">
                <o:lock v:ext="edit" aspectratio="f"/>
                <v:shape id="_x0000_s1026" o:spid="_x0000_s1026" style="position:absolute;left:0;top:0;height:2503170;width:5130800;" filled="f" stroked="f" coordsize="21600,21600" o:gfxdata="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eTOXnWAAAABQEAAA8AAAAAAAAAAQAgAAAA&#10;IgAAAGRycy9kb3ducmV2LnhtbFBLAQIUABQAAAAIAIdO4kCO861lRgIAAOkEAAAOAAAAAAAAAAEA&#10;IAAAACUBAABkcnMvZTJvRG9jLnhtbFBLBQYAAAAABgAGAFkBAADdBQAAAAA=&#10;">
                  <v:fill on="f" focussize="0,0"/>
                  <v:stroke on="f"/>
                  <v:imagedata o:title=""/>
                  <o:lock v:ext="edit" aspectratio="t"/>
                </v:shape>
                <v:rect id="矩形 4" o:spid="_x0000_s1026" o:spt="1" style="position:absolute;left:6985;top:0;height:2503170;width:5123815;" fillcolor="#FFFFFF" filled="t" stroked="t" coordsize="21600,21600" o:gfxdata="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LzI6zUAAAABQEAAA8AAAAAAAAAAQAg&#10;AAAAIgAAAGRycy9kb3ducmV2LnhtbFBLAQIUABQAAAAIAIdO4kD87D7XEgIAADsEAAAOAAAAAAAA&#10;AAEAIAAAACM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回        执</w:t>
                        </w:r>
                      </w:p>
                      <w:p>
                        <w:pPr>
                          <w:spacing w:line="360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上海交通大学人力资源处档案室：</w:t>
                        </w:r>
                      </w:p>
                      <w:p>
                        <w:pPr>
                          <w:spacing w:line="360" w:lineRule="auto"/>
                          <w:ind w:firstLine="420" w:firstLineChars="200"/>
                          <w:jc w:val="left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你处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日转来沪交人档NO: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</w:rPr>
                          <w:t>号学生档案转递通知单中所开列的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</w:rPr>
                          <w:t>同志的档案材料共壹袋我处于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日收到，经清点无误，现将回执寄回，请查收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spacing w:line="360" w:lineRule="auto"/>
                          <w:ind w:firstLine="2730" w:firstLineChars="13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收件人：             收件机关盖章：             </w:t>
                        </w:r>
                      </w:p>
                      <w:p>
                        <w:pPr>
                          <w:ind w:firstLine="6510" w:firstLineChars="3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>
                        <w:pPr>
                          <w:ind w:firstLine="4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注意：请收阅后速将回执寄回本单位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地址：上海市闵行区东川路800号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文博楼422室，</w:t>
                        </w:r>
                        <w:r>
                          <w:rPr>
                            <w:rFonts w:hint="eastAsia"/>
                          </w:rPr>
                          <w:t>上海交通大学人力资源处档案室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邮编：200240</w:t>
                        </w:r>
                      </w:p>
                      <w:p>
                        <w:pPr>
                          <w:spacing w:line="360" w:lineRule="auto"/>
                          <w:jc w:val="righ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091" w:right="1797" w:bottom="779" w:left="1797" w:header="851" w:footer="64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TEwNGJmY2Y2MzE3N2JlMjdlMzZiODFkYjFmZWYifQ=="/>
  </w:docVars>
  <w:rsids>
    <w:rsidRoot w:val="00AF73E3"/>
    <w:rsid w:val="00007D5A"/>
    <w:rsid w:val="00023805"/>
    <w:rsid w:val="00023BD3"/>
    <w:rsid w:val="0003327C"/>
    <w:rsid w:val="00041278"/>
    <w:rsid w:val="0005582C"/>
    <w:rsid w:val="0009035F"/>
    <w:rsid w:val="000922A8"/>
    <w:rsid w:val="000A01D2"/>
    <w:rsid w:val="000A5CD8"/>
    <w:rsid w:val="000C03EE"/>
    <w:rsid w:val="000D4D9F"/>
    <w:rsid w:val="000D68BE"/>
    <w:rsid w:val="000E2A24"/>
    <w:rsid w:val="00105FF5"/>
    <w:rsid w:val="0010787F"/>
    <w:rsid w:val="00116167"/>
    <w:rsid w:val="00135102"/>
    <w:rsid w:val="00135277"/>
    <w:rsid w:val="00152BA8"/>
    <w:rsid w:val="001618C3"/>
    <w:rsid w:val="00171447"/>
    <w:rsid w:val="00175A8A"/>
    <w:rsid w:val="0018455D"/>
    <w:rsid w:val="0018488D"/>
    <w:rsid w:val="00192CCA"/>
    <w:rsid w:val="00197C2B"/>
    <w:rsid w:val="001B408D"/>
    <w:rsid w:val="001C01BD"/>
    <w:rsid w:val="001D1864"/>
    <w:rsid w:val="001E344C"/>
    <w:rsid w:val="00213D24"/>
    <w:rsid w:val="00226316"/>
    <w:rsid w:val="00233F9E"/>
    <w:rsid w:val="00243D34"/>
    <w:rsid w:val="00255C66"/>
    <w:rsid w:val="00266D94"/>
    <w:rsid w:val="002726DB"/>
    <w:rsid w:val="00294867"/>
    <w:rsid w:val="00295667"/>
    <w:rsid w:val="002D42CD"/>
    <w:rsid w:val="002F0148"/>
    <w:rsid w:val="003141B6"/>
    <w:rsid w:val="00330AF0"/>
    <w:rsid w:val="003315C8"/>
    <w:rsid w:val="00331AA2"/>
    <w:rsid w:val="0033774B"/>
    <w:rsid w:val="003528AC"/>
    <w:rsid w:val="0035449A"/>
    <w:rsid w:val="00395482"/>
    <w:rsid w:val="003C03D2"/>
    <w:rsid w:val="003C0599"/>
    <w:rsid w:val="003C3013"/>
    <w:rsid w:val="003C477C"/>
    <w:rsid w:val="003D21DE"/>
    <w:rsid w:val="003D321F"/>
    <w:rsid w:val="003E45D6"/>
    <w:rsid w:val="003E507A"/>
    <w:rsid w:val="004023E4"/>
    <w:rsid w:val="00403D7A"/>
    <w:rsid w:val="0040540C"/>
    <w:rsid w:val="00405747"/>
    <w:rsid w:val="00415295"/>
    <w:rsid w:val="00423DCF"/>
    <w:rsid w:val="0042494B"/>
    <w:rsid w:val="00426473"/>
    <w:rsid w:val="004620C7"/>
    <w:rsid w:val="004676E9"/>
    <w:rsid w:val="00472BD4"/>
    <w:rsid w:val="00474C19"/>
    <w:rsid w:val="00493112"/>
    <w:rsid w:val="004A2FD7"/>
    <w:rsid w:val="004A6033"/>
    <w:rsid w:val="004B1298"/>
    <w:rsid w:val="004B440A"/>
    <w:rsid w:val="004B720B"/>
    <w:rsid w:val="004C03EE"/>
    <w:rsid w:val="004C1AB1"/>
    <w:rsid w:val="004C26A5"/>
    <w:rsid w:val="004D204A"/>
    <w:rsid w:val="004D2E34"/>
    <w:rsid w:val="004D3AC1"/>
    <w:rsid w:val="004E3862"/>
    <w:rsid w:val="004E3940"/>
    <w:rsid w:val="004F5205"/>
    <w:rsid w:val="004F60E3"/>
    <w:rsid w:val="00512622"/>
    <w:rsid w:val="0051294A"/>
    <w:rsid w:val="00520EFB"/>
    <w:rsid w:val="0054735F"/>
    <w:rsid w:val="00547D8A"/>
    <w:rsid w:val="00552D4F"/>
    <w:rsid w:val="0055738C"/>
    <w:rsid w:val="005576D2"/>
    <w:rsid w:val="0058519C"/>
    <w:rsid w:val="005953CA"/>
    <w:rsid w:val="00596EDA"/>
    <w:rsid w:val="0059722E"/>
    <w:rsid w:val="005A02CF"/>
    <w:rsid w:val="005A34DF"/>
    <w:rsid w:val="005A3E5C"/>
    <w:rsid w:val="005B4E38"/>
    <w:rsid w:val="005D026F"/>
    <w:rsid w:val="005D090F"/>
    <w:rsid w:val="005D501D"/>
    <w:rsid w:val="005E2C4D"/>
    <w:rsid w:val="005E33D3"/>
    <w:rsid w:val="0061137F"/>
    <w:rsid w:val="00623526"/>
    <w:rsid w:val="00627C93"/>
    <w:rsid w:val="0066422A"/>
    <w:rsid w:val="00664663"/>
    <w:rsid w:val="00680937"/>
    <w:rsid w:val="0069018E"/>
    <w:rsid w:val="0069624B"/>
    <w:rsid w:val="00696AAD"/>
    <w:rsid w:val="006D0747"/>
    <w:rsid w:val="006E1CF9"/>
    <w:rsid w:val="006E5671"/>
    <w:rsid w:val="006E60FB"/>
    <w:rsid w:val="006F02F8"/>
    <w:rsid w:val="00730D5F"/>
    <w:rsid w:val="0073220C"/>
    <w:rsid w:val="007323C9"/>
    <w:rsid w:val="0073768B"/>
    <w:rsid w:val="007540AD"/>
    <w:rsid w:val="00756BCE"/>
    <w:rsid w:val="007660ED"/>
    <w:rsid w:val="00771144"/>
    <w:rsid w:val="00783254"/>
    <w:rsid w:val="007A4E51"/>
    <w:rsid w:val="007A5BFB"/>
    <w:rsid w:val="007A60B9"/>
    <w:rsid w:val="007B3016"/>
    <w:rsid w:val="007C2516"/>
    <w:rsid w:val="007C457F"/>
    <w:rsid w:val="007D16DE"/>
    <w:rsid w:val="007E128F"/>
    <w:rsid w:val="007E2F98"/>
    <w:rsid w:val="007F354A"/>
    <w:rsid w:val="007F734E"/>
    <w:rsid w:val="008025A0"/>
    <w:rsid w:val="008224F0"/>
    <w:rsid w:val="00855115"/>
    <w:rsid w:val="00856707"/>
    <w:rsid w:val="008920B2"/>
    <w:rsid w:val="00892CEF"/>
    <w:rsid w:val="00893D96"/>
    <w:rsid w:val="0089519D"/>
    <w:rsid w:val="008A45A9"/>
    <w:rsid w:val="008E035D"/>
    <w:rsid w:val="008E0679"/>
    <w:rsid w:val="008E41F0"/>
    <w:rsid w:val="00901A8A"/>
    <w:rsid w:val="00915FC5"/>
    <w:rsid w:val="009377F9"/>
    <w:rsid w:val="00964D21"/>
    <w:rsid w:val="00982AC6"/>
    <w:rsid w:val="00985C3E"/>
    <w:rsid w:val="009879AE"/>
    <w:rsid w:val="00990248"/>
    <w:rsid w:val="009A557D"/>
    <w:rsid w:val="009E22B0"/>
    <w:rsid w:val="00A11E5C"/>
    <w:rsid w:val="00A26BD3"/>
    <w:rsid w:val="00A35C39"/>
    <w:rsid w:val="00A37F3F"/>
    <w:rsid w:val="00A428D9"/>
    <w:rsid w:val="00A53738"/>
    <w:rsid w:val="00A701E9"/>
    <w:rsid w:val="00A71E58"/>
    <w:rsid w:val="00A74BD1"/>
    <w:rsid w:val="00A81F09"/>
    <w:rsid w:val="00A83EBD"/>
    <w:rsid w:val="00AB3337"/>
    <w:rsid w:val="00AD3824"/>
    <w:rsid w:val="00AD6A72"/>
    <w:rsid w:val="00AE57B8"/>
    <w:rsid w:val="00AE5ACD"/>
    <w:rsid w:val="00AF1004"/>
    <w:rsid w:val="00AF73E3"/>
    <w:rsid w:val="00B02175"/>
    <w:rsid w:val="00B1197E"/>
    <w:rsid w:val="00B20939"/>
    <w:rsid w:val="00B23FAC"/>
    <w:rsid w:val="00B25BE8"/>
    <w:rsid w:val="00B32987"/>
    <w:rsid w:val="00B35085"/>
    <w:rsid w:val="00B55B42"/>
    <w:rsid w:val="00B644F3"/>
    <w:rsid w:val="00B64639"/>
    <w:rsid w:val="00B661AA"/>
    <w:rsid w:val="00B76BB8"/>
    <w:rsid w:val="00B877BE"/>
    <w:rsid w:val="00B87EE1"/>
    <w:rsid w:val="00B92E67"/>
    <w:rsid w:val="00BA4DEB"/>
    <w:rsid w:val="00BB0FB3"/>
    <w:rsid w:val="00BB3E1E"/>
    <w:rsid w:val="00BC193F"/>
    <w:rsid w:val="00BC2146"/>
    <w:rsid w:val="00C1687F"/>
    <w:rsid w:val="00C40E14"/>
    <w:rsid w:val="00C4222B"/>
    <w:rsid w:val="00C448F0"/>
    <w:rsid w:val="00C657EE"/>
    <w:rsid w:val="00C7673C"/>
    <w:rsid w:val="00C77C44"/>
    <w:rsid w:val="00C85E8A"/>
    <w:rsid w:val="00C943D0"/>
    <w:rsid w:val="00C965EA"/>
    <w:rsid w:val="00CA2DB7"/>
    <w:rsid w:val="00CC6B28"/>
    <w:rsid w:val="00CD6F0B"/>
    <w:rsid w:val="00CE27DC"/>
    <w:rsid w:val="00CE2BD9"/>
    <w:rsid w:val="00CE3462"/>
    <w:rsid w:val="00CE478B"/>
    <w:rsid w:val="00CF29C3"/>
    <w:rsid w:val="00D71C51"/>
    <w:rsid w:val="00D83CE7"/>
    <w:rsid w:val="00D85E97"/>
    <w:rsid w:val="00D93D75"/>
    <w:rsid w:val="00DA2DE5"/>
    <w:rsid w:val="00DC1FDB"/>
    <w:rsid w:val="00DC3BF0"/>
    <w:rsid w:val="00DD71E3"/>
    <w:rsid w:val="00DD7F99"/>
    <w:rsid w:val="00E11349"/>
    <w:rsid w:val="00E86E13"/>
    <w:rsid w:val="00EA5A10"/>
    <w:rsid w:val="00ED421D"/>
    <w:rsid w:val="00ED4471"/>
    <w:rsid w:val="00EE1ABC"/>
    <w:rsid w:val="00EF0984"/>
    <w:rsid w:val="00EF64C7"/>
    <w:rsid w:val="00EF64F5"/>
    <w:rsid w:val="00F04921"/>
    <w:rsid w:val="00F076B8"/>
    <w:rsid w:val="00F07FBB"/>
    <w:rsid w:val="00F1031B"/>
    <w:rsid w:val="00F317F7"/>
    <w:rsid w:val="00F41C23"/>
    <w:rsid w:val="00F518DF"/>
    <w:rsid w:val="00F564CC"/>
    <w:rsid w:val="00F60304"/>
    <w:rsid w:val="00F85F45"/>
    <w:rsid w:val="00F9008C"/>
    <w:rsid w:val="00F91311"/>
    <w:rsid w:val="00FA1D6C"/>
    <w:rsid w:val="00FB323E"/>
    <w:rsid w:val="00FB770C"/>
    <w:rsid w:val="00FF1D53"/>
    <w:rsid w:val="00FF2A5F"/>
    <w:rsid w:val="00FF2BB8"/>
    <w:rsid w:val="01F86CD9"/>
    <w:rsid w:val="029F5955"/>
    <w:rsid w:val="05BE3D95"/>
    <w:rsid w:val="062E2CC9"/>
    <w:rsid w:val="073360BD"/>
    <w:rsid w:val="09644C54"/>
    <w:rsid w:val="0C6D2071"/>
    <w:rsid w:val="0D9378B6"/>
    <w:rsid w:val="0DB53CD0"/>
    <w:rsid w:val="0EA37FCC"/>
    <w:rsid w:val="0F331350"/>
    <w:rsid w:val="0F4C2412"/>
    <w:rsid w:val="0FA20284"/>
    <w:rsid w:val="10240C99"/>
    <w:rsid w:val="105E41AB"/>
    <w:rsid w:val="110D797F"/>
    <w:rsid w:val="136C1833"/>
    <w:rsid w:val="18F953B8"/>
    <w:rsid w:val="198E5EE7"/>
    <w:rsid w:val="1A2C356C"/>
    <w:rsid w:val="1BDD4B1E"/>
    <w:rsid w:val="1BEF4851"/>
    <w:rsid w:val="1D8D60CF"/>
    <w:rsid w:val="1EC75611"/>
    <w:rsid w:val="1F1F7945"/>
    <w:rsid w:val="1FC81641"/>
    <w:rsid w:val="1FED10A7"/>
    <w:rsid w:val="21182154"/>
    <w:rsid w:val="21CE6CB6"/>
    <w:rsid w:val="247D50F0"/>
    <w:rsid w:val="25007ACF"/>
    <w:rsid w:val="26062EC3"/>
    <w:rsid w:val="27E3257D"/>
    <w:rsid w:val="28976054"/>
    <w:rsid w:val="2AD92954"/>
    <w:rsid w:val="2BEE1BDE"/>
    <w:rsid w:val="2CAB47C4"/>
    <w:rsid w:val="2CD77367"/>
    <w:rsid w:val="2D9E7E85"/>
    <w:rsid w:val="2E5549E7"/>
    <w:rsid w:val="2FDB716E"/>
    <w:rsid w:val="30C9346B"/>
    <w:rsid w:val="31A11CF2"/>
    <w:rsid w:val="320C360F"/>
    <w:rsid w:val="34931DC5"/>
    <w:rsid w:val="369D6F2B"/>
    <w:rsid w:val="376D0FF4"/>
    <w:rsid w:val="37A01D49"/>
    <w:rsid w:val="3B7D37CF"/>
    <w:rsid w:val="3BA945C4"/>
    <w:rsid w:val="3BB05953"/>
    <w:rsid w:val="3BEE647B"/>
    <w:rsid w:val="3E682515"/>
    <w:rsid w:val="433A3D54"/>
    <w:rsid w:val="46BC0D00"/>
    <w:rsid w:val="47655843"/>
    <w:rsid w:val="4800731A"/>
    <w:rsid w:val="48E44E8E"/>
    <w:rsid w:val="49B77EAC"/>
    <w:rsid w:val="4A993A56"/>
    <w:rsid w:val="4AB34B18"/>
    <w:rsid w:val="4B6776B0"/>
    <w:rsid w:val="4E992277"/>
    <w:rsid w:val="4EED6FF0"/>
    <w:rsid w:val="520C2D5F"/>
    <w:rsid w:val="564E3947"/>
    <w:rsid w:val="58DC16DE"/>
    <w:rsid w:val="59CA59DA"/>
    <w:rsid w:val="59CC4897"/>
    <w:rsid w:val="5AFD593B"/>
    <w:rsid w:val="5C1F025F"/>
    <w:rsid w:val="5C3F445D"/>
    <w:rsid w:val="5E9842F9"/>
    <w:rsid w:val="606F1089"/>
    <w:rsid w:val="61167757"/>
    <w:rsid w:val="633F2F95"/>
    <w:rsid w:val="637846F9"/>
    <w:rsid w:val="65293EFC"/>
    <w:rsid w:val="6557763A"/>
    <w:rsid w:val="6CA0379D"/>
    <w:rsid w:val="6CB26586"/>
    <w:rsid w:val="6D9640F9"/>
    <w:rsid w:val="6DB93944"/>
    <w:rsid w:val="6E3D6323"/>
    <w:rsid w:val="6E4C0C5C"/>
    <w:rsid w:val="6EC10D02"/>
    <w:rsid w:val="70A628A5"/>
    <w:rsid w:val="728350C2"/>
    <w:rsid w:val="728E35F1"/>
    <w:rsid w:val="730D09BA"/>
    <w:rsid w:val="747800B5"/>
    <w:rsid w:val="75720FA8"/>
    <w:rsid w:val="75F068FC"/>
    <w:rsid w:val="75F776FF"/>
    <w:rsid w:val="7722255A"/>
    <w:rsid w:val="77471FC0"/>
    <w:rsid w:val="79334EF2"/>
    <w:rsid w:val="79B24069"/>
    <w:rsid w:val="79FD5D11"/>
    <w:rsid w:val="7D6A4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304</Words>
  <Characters>306</Characters>
  <Lines>3</Lines>
  <Paragraphs>1</Paragraphs>
  <TotalTime>15</TotalTime>
  <ScaleCrop>false</ScaleCrop>
  <LinksUpToDate>false</LinksUpToDate>
  <CharactersWithSpaces>513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2012-07-20T03:28:00Z</dcterms:created>
  <dc:creator>USER</dc:creator>
  <cp:lastModifiedBy>向日葵</cp:lastModifiedBy>
  <cp:lastPrinted>2022-08-10T06:04:00Z</cp:lastPrinted>
  <dcterms:modified xsi:type="dcterms:W3CDTF">2022-08-22T01:08:14Z</dcterms:modified>
  <dc:title>研究生档案转递通知单存根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5F18270230154C6F9366AFD1D8B02A74</vt:lpwstr>
  </property>
</Properties>
</file>